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A8" w:rsidRDefault="00ED3BA8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977F4">
        <w:rPr>
          <w:rFonts w:ascii="TH SarabunIT๙" w:hAnsi="TH SarabunIT๙" w:cs="TH SarabunIT๙"/>
          <w:sz w:val="32"/>
          <w:szCs w:val="32"/>
          <w:cs/>
          <w:lang w:bidi="th-TH"/>
        </w:rPr>
        <w:t>แบบ ชอ.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F977F4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</w:p>
    <w:p w:rsidR="00ED3BA8" w:rsidRDefault="00ED3BA8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:rsidR="00ED3BA8" w:rsidRDefault="00262F7D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A947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ฯ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A94729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A947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และข้อ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7)</w:t>
      </w:r>
    </w:p>
    <w:p w:rsidR="00CA67C7" w:rsidRPr="00CA67C7" w:rsidRDefault="00066C91" w:rsidP="00ED3BA8">
      <w:pPr>
        <w:ind w:right="-472"/>
        <w:jc w:val="righ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86360</wp:posOffset>
                </wp:positionV>
                <wp:extent cx="3030855" cy="732790"/>
                <wp:effectExtent l="6985" t="10160" r="10160" b="9525"/>
                <wp:wrapNone/>
                <wp:docPr id="1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7C7" w:rsidRDefault="00CA67C7" w:rsidP="00CA67C7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CA67C7" w:rsidRPr="00E34650" w:rsidRDefault="00CA67C7" w:rsidP="00CA67C7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CA67C7" w:rsidRPr="00134553" w:rsidRDefault="00CA67C7" w:rsidP="00CA67C7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วันที่รับคำขอ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left:0;text-align:left;margin-left:241.3pt;margin-top:6.8pt;width:238.65pt;height:57.7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">
                <v:textbox>
                  <w:txbxContent>
                    <w:p w:rsidR="00CA67C7" w:rsidRDefault="00CA67C7" w:rsidP="00CA67C7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CA67C7" w:rsidRPr="00E34650" w:rsidRDefault="00CA67C7" w:rsidP="00CA67C7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  <w:lang w:bidi="th-TH"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CA67C7" w:rsidRPr="00134553" w:rsidRDefault="00CA67C7" w:rsidP="00CA67C7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rtl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bidi="th-TH"/>
                        </w:rPr>
                        <w:t xml:space="preserve">วันที่รับคำขอ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CA67C7" w:rsidRPr="009C1B11" w:rsidRDefault="00CA67C7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ED3BA8" w:rsidRDefault="00ED3BA8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D3BA8" w:rsidRPr="00C51078" w:rsidRDefault="00D10357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:rsidR="00ED3BA8" w:rsidRDefault="00ED3BA8" w:rsidP="00ED3BA8">
      <w:pPr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CA67C7" w:rsidRDefault="00CA67C7" w:rsidP="00314F1E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เขียนที่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ED3BA8" w:rsidRDefault="00CA67C7" w:rsidP="00314F1E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เดือน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</w:t>
      </w:r>
      <w:r w:rsidR="00AA7814"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</w:t>
      </w: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1. ชื่อ .................................................................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....................................ผู้มีอำนาจทำการแทน/ผู้รับมอบอำนาจ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ถนน.....................................แขวง/ตำบล....................................... เขต/อำเภอ............................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 รหัสไปรษณีย์.................................. โทร...................................................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โทรศัพท์มือถือ......................................................... โทรสาร...........................................................................</w:t>
      </w:r>
    </w:p>
    <w:p w:rsidR="00D30E71" w:rsidRDefault="00D30E71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  <w:t>E-mail.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 w:rsidR="007331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เป็นผู้ดำเนินการทดสอบมาตรฐานฝีมือแรงงาน ตามมาตรา 24 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ได้รับใบอนุญาตเลขที่...................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ออกให้ ณ วันที่..................................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เดือน........................................... พ.ศ...................................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ใบอนุญาตฉบับนี้ให้ใช้ได้จนถึงวันที่....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......เดือน........................................... พ.ศ...................................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ศูนย์ทดสอบมาตรฐานฝีมือแรงงาน 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ถนน.....................................แขวง/ตำบล....................................... เขต/อำเภอ.....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 รหัสไปรษณีย์.................................. โทร...................................................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โทรศัพท์มือถือ......................................................... โทรสาร............</w:t>
      </w:r>
      <w:r w:rsidR="0022406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</w:t>
      </w:r>
    </w:p>
    <w:p w:rsidR="00ED3BA8" w:rsidRDefault="00ED3BA8" w:rsidP="00CD7A1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>E-mail.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  <w:r w:rsidR="0022406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</w:p>
    <w:p w:rsidR="006D6C94" w:rsidRPr="006D6C94" w:rsidRDefault="00ED3BA8" w:rsidP="00ED3BA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ED3BA8" w:rsidRDefault="00ED3BA8" w:rsidP="00A015AB">
      <w:pPr>
        <w:tabs>
          <w:tab w:val="left" w:pos="426"/>
          <w:tab w:val="left" w:pos="709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การทดสอบมาตรฐานฝีมือแรงงาน ตามมาตรา 24</w:t>
      </w:r>
    </w:p>
    <w:p w:rsidR="00ED3BA8" w:rsidRDefault="00066C91" w:rsidP="00ED3BA8">
      <w:pPr>
        <w:tabs>
          <w:tab w:val="left" w:pos="426"/>
          <w:tab w:val="left" w:pos="709"/>
          <w:tab w:val="left" w:pos="1418"/>
        </w:tabs>
        <w:ind w:left="709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43180</wp:posOffset>
                </wp:positionV>
                <wp:extent cx="166370" cy="172720"/>
                <wp:effectExtent l="12065" t="5080" r="12065" b="12700"/>
                <wp:wrapNone/>
                <wp:docPr id="15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50.45pt;margin-top:3.4pt;width:13.1pt;height:13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ได้ดำเนินการทดสอบมาตรฐานฝีมือแรงงาน ตามมาตรา 24 ปี พ.ศ..................จำนวน............คน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และมีผู้ผ่านการทดสอบม</w:t>
      </w:r>
      <w:r w:rsidR="00056ED3">
        <w:rPr>
          <w:rFonts w:ascii="TH SarabunIT๙" w:hAnsi="TH SarabunIT๙" w:cs="TH SarabunIT๙" w:hint="cs"/>
          <w:sz w:val="32"/>
          <w:szCs w:val="32"/>
          <w:cs/>
          <w:lang w:bidi="th-TH"/>
        </w:rPr>
        <w:t>าตรฐานฝีมือแรงงานแห่งชาติ จำนวน..........................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คน</w:t>
      </w:r>
    </w:p>
    <w:p w:rsidR="006D6C94" w:rsidRPr="006D6C94" w:rsidRDefault="006D6C94" w:rsidP="00ED3BA8">
      <w:pPr>
        <w:tabs>
          <w:tab w:val="left" w:pos="426"/>
          <w:tab w:val="left" w:pos="709"/>
          <w:tab w:val="left" w:pos="1418"/>
        </w:tabs>
        <w:ind w:left="709" w:right="-472"/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2A600B" w:rsidRDefault="00066C91" w:rsidP="00DD09CA">
      <w:pPr>
        <w:tabs>
          <w:tab w:val="left" w:pos="426"/>
          <w:tab w:val="left" w:pos="709"/>
          <w:tab w:val="left" w:pos="1418"/>
        </w:tabs>
        <w:ind w:left="709" w:right="-472" w:firstLine="709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641350</wp:posOffset>
                </wp:positionH>
                <wp:positionV relativeFrom="paragraph">
                  <wp:posOffset>33020</wp:posOffset>
                </wp:positionV>
                <wp:extent cx="166370" cy="172720"/>
                <wp:effectExtent l="12700" t="13970" r="11430" b="13335"/>
                <wp:wrapNone/>
                <wp:docPr id="1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50.5pt;margin-top:2.6pt;width:13.1pt;height:13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"/>
            </w:pict>
          </mc:Fallback>
        </mc:AlternateContent>
      </w:r>
      <w:r w:rsidR="00ED3BA8" w:rsidRPr="00BC0969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ดำเนินการทดสอบมาตรฐานฝีมือแรงงานแห่งชาติ ตามที่กรมพัฒนาฝีมือแรงงานส่ง</w:t>
      </w:r>
      <w:r w:rsidR="00362079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ผู้เข้ารับ</w:t>
      </w:r>
      <w:r w:rsidR="00C45477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C4547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62079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การทดสอบ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ไปทดสอบมาตรฐานฝีมือแรงงานแห่งชาติ ปี พ.</w:t>
      </w:r>
      <w:r w:rsidR="00362079">
        <w:rPr>
          <w:rFonts w:ascii="TH SarabunIT๙" w:hAnsi="TH SarabunIT๙" w:cs="TH SarabunIT๙" w:hint="cs"/>
          <w:sz w:val="32"/>
          <w:szCs w:val="32"/>
          <w:cs/>
          <w:lang w:bidi="th-TH"/>
        </w:rPr>
        <w:t>ศ.......................</w:t>
      </w:r>
      <w:r w:rsidR="00056ED3">
        <w:rPr>
          <w:rFonts w:ascii="TH SarabunIT๙" w:hAnsi="TH SarabunIT๙" w:cs="TH SarabunIT๙" w:hint="cs"/>
          <w:sz w:val="32"/>
          <w:szCs w:val="32"/>
          <w:cs/>
          <w:lang w:bidi="th-TH"/>
        </w:rPr>
        <w:t>..จำนวน</w:t>
      </w:r>
      <w:r w:rsidR="00C4547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056ED3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......คน</w:t>
      </w:r>
    </w:p>
    <w:p w:rsidR="00056ED3" w:rsidRDefault="00056ED3" w:rsidP="00DD09CA">
      <w:pPr>
        <w:tabs>
          <w:tab w:val="left" w:pos="426"/>
          <w:tab w:val="left" w:pos="709"/>
          <w:tab w:val="left" w:pos="1418"/>
        </w:tabs>
        <w:ind w:left="709" w:right="-472" w:firstLine="709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2E7E45" w:rsidRDefault="002E7E45" w:rsidP="00DD09CA">
      <w:pPr>
        <w:tabs>
          <w:tab w:val="left" w:pos="426"/>
          <w:tab w:val="left" w:pos="709"/>
          <w:tab w:val="left" w:pos="1418"/>
        </w:tabs>
        <w:ind w:left="709" w:right="-472" w:firstLine="709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2A600B" w:rsidRDefault="002A600B" w:rsidP="00DD09CA">
      <w:pPr>
        <w:tabs>
          <w:tab w:val="left" w:pos="426"/>
          <w:tab w:val="left" w:pos="709"/>
          <w:tab w:val="left" w:pos="1418"/>
        </w:tabs>
        <w:ind w:left="709" w:right="-472" w:firstLine="709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ED3BA8" w:rsidRPr="005B1A48" w:rsidRDefault="00ED3BA8" w:rsidP="00ED3BA8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ED3BA8" w:rsidRDefault="00ED3BA8" w:rsidP="00A015AB">
      <w:pPr>
        <w:tabs>
          <w:tab w:val="left" w:pos="426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3. ขอรับเงินช่วยเหลือหรืออุดหนุนกรณี</w:t>
      </w:r>
    </w:p>
    <w:p w:rsidR="00ED3BA8" w:rsidRDefault="00066C91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13970</wp:posOffset>
                </wp:positionV>
                <wp:extent cx="166370" cy="172720"/>
                <wp:effectExtent l="12700" t="13970" r="11430" b="13335"/>
                <wp:wrapNone/>
                <wp:docPr id="1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49.75pt;margin-top:1.1pt;width:13.1pt;height:13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การทดสอบมาตรฐานฝีมือแรงงาน ตามมาตรา 24 เป็นเงินจำนวน 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ED3BA8" w:rsidRDefault="00ED3BA8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....................................................................)</w:t>
      </w:r>
    </w:p>
    <w:p w:rsidR="00ED3BA8" w:rsidRDefault="00ED3BA8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โดยขอรับเป็นเช็คขีดคร่อมสั่งจ่ายในนาม............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BA135E" w:rsidRPr="00BA135E" w:rsidRDefault="00BA135E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ED3BA8" w:rsidRDefault="00066C91" w:rsidP="00ED3BA8">
      <w:pPr>
        <w:tabs>
          <w:tab w:val="left" w:pos="709"/>
          <w:tab w:val="left" w:pos="1134"/>
          <w:tab w:val="left" w:pos="1418"/>
        </w:tabs>
        <w:ind w:left="1418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13970</wp:posOffset>
                </wp:positionV>
                <wp:extent cx="166370" cy="172720"/>
                <wp:effectExtent l="12700" t="13970" r="11430" b="13335"/>
                <wp:wrapNone/>
                <wp:docPr id="1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49.75pt;margin-top:1.1pt;width:13.1pt;height:13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การทดสอบมาตรฐานฝีมือแรงงาน ตามที่กรมพัฒนาฝีมือแรงงานส่งผู้เข้ารับการทดสอบ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  <w:t>ไปทดสอบมาตรฐานฝีมือแรงงานแห่งชาติ เป็นเงินจำนวน ................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 บาท </w:t>
      </w:r>
    </w:p>
    <w:p w:rsidR="00ED3BA8" w:rsidRDefault="004046D4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(.....................................................................................................)</w:t>
      </w:r>
    </w:p>
    <w:p w:rsidR="00ED3BA8" w:rsidRDefault="00ED3BA8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โดยขอรับเป็นเช็คขีดคร่อมสั่งจ่ายในนาม............................................................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</w:t>
      </w:r>
    </w:p>
    <w:p w:rsidR="00ED3BA8" w:rsidRPr="00AE000E" w:rsidRDefault="00ED3BA8" w:rsidP="00ED3BA8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ED3BA8" w:rsidRDefault="00ED3BA8" w:rsidP="00733E8D">
      <w:pPr>
        <w:tabs>
          <w:tab w:val="left" w:pos="426"/>
          <w:tab w:val="left" w:pos="709"/>
          <w:tab w:val="left" w:pos="1134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D6212B" w:rsidRDefault="00066C91" w:rsidP="00D6212B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39370</wp:posOffset>
                </wp:positionV>
                <wp:extent cx="166370" cy="172720"/>
                <wp:effectExtent l="10160" t="10795" r="13970" b="6985"/>
                <wp:wrapNone/>
                <wp:docPr id="1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48.8pt;margin-top:3.1pt;width:13.1pt;height:1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(1)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สำเนาหนังสือรับรองการจดทะเบียนนิติบุคคล พร้อมวัตถุประสงค์ </w:t>
      </w:r>
    </w:p>
    <w:p w:rsidR="00D6212B" w:rsidRDefault="00D6212B" w:rsidP="00D6212B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(ไม่เกิน 3 เดือน ในวันที่ยื่นคำขอ) ในกรณีเป็นนิติบุคคล</w:t>
      </w:r>
    </w:p>
    <w:p w:rsidR="00D6212B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29845</wp:posOffset>
                </wp:positionV>
                <wp:extent cx="166370" cy="172720"/>
                <wp:effectExtent l="10160" t="10795" r="13970" b="6985"/>
                <wp:wrapNone/>
                <wp:docPr id="1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48.8pt;margin-top:2.35pt;width:13.1pt;height:13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(2)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หนังสือมอบอำนาจทำการแทนนิติบุคคลพร้อมติดอากรแสตมป์</w:t>
      </w:r>
    </w:p>
    <w:p w:rsidR="00ED3BA8" w:rsidRDefault="00066C91" w:rsidP="00D6212B">
      <w:pPr>
        <w:pStyle w:val="a3"/>
        <w:ind w:left="127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30480</wp:posOffset>
                </wp:positionV>
                <wp:extent cx="166370" cy="172720"/>
                <wp:effectExtent l="7620" t="11430" r="6985" b="6350"/>
                <wp:wrapNone/>
                <wp:docPr id="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48.6pt;margin-top:2.4pt;width:13.1pt;height:13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"/>
            </w:pict>
          </mc:Fallback>
        </mc:AlternateConten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(3)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 / ผู้รับมอบอำนาจ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ED3BA8" w:rsidRDefault="00066C91" w:rsidP="00D6212B">
      <w:pPr>
        <w:tabs>
          <w:tab w:val="left" w:pos="426"/>
          <w:tab w:val="left" w:pos="709"/>
          <w:tab w:val="left" w:pos="1418"/>
          <w:tab w:val="left" w:pos="1843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43815</wp:posOffset>
                </wp:positionV>
                <wp:extent cx="166370" cy="172720"/>
                <wp:effectExtent l="10160" t="5715" r="13970" b="12065"/>
                <wp:wrapNone/>
                <wp:docPr id="8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48.8pt;margin-top:3.45pt;width:13.1pt;height:13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"/>
            </w:pict>
          </mc:Fallback>
        </mc:AlternateConten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(4)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สำเนาใบอนุญาต ดำเนินการทดสอบมาตรฐานฝีมือแรงงานแห่งชาติ (แบบ มฐ.4)</w:t>
      </w:r>
    </w:p>
    <w:p w:rsidR="00D6212B" w:rsidRDefault="00066C91" w:rsidP="00D6212B">
      <w:pPr>
        <w:tabs>
          <w:tab w:val="left" w:pos="426"/>
          <w:tab w:val="left" w:pos="709"/>
          <w:tab w:val="left" w:pos="1418"/>
          <w:tab w:val="left" w:pos="1843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58420</wp:posOffset>
                </wp:positionV>
                <wp:extent cx="166370" cy="172720"/>
                <wp:effectExtent l="7620" t="10795" r="6985" b="6985"/>
                <wp:wrapNone/>
                <wp:docPr id="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48.6pt;margin-top:4.6pt;width:13.1pt;height:13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"/>
            </w:pict>
          </mc:Fallback>
        </mc:AlternateConten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(5)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สำเนาประกาศกรมพัฒนาฝีมือแรงงาน เรื่อง </w:t>
      </w:r>
      <w:r w:rsidR="00D6212B" w:rsidRPr="006C3A37">
        <w:rPr>
          <w:rFonts w:ascii="TH SarabunIT๙" w:hAnsi="TH SarabunIT๙" w:cs="TH SarabunIT๙"/>
          <w:sz w:val="32"/>
          <w:szCs w:val="32"/>
          <w:cs/>
          <w:lang w:bidi="th-TH"/>
        </w:rPr>
        <w:t>การอนุญาต</w:t>
      </w:r>
      <w:r w:rsidR="00EA4A9D">
        <w:rPr>
          <w:rFonts w:ascii="TH SarabunIT๙" w:hAnsi="TH SarabunIT๙" w:cs="TH SarabunIT๙" w:hint="cs"/>
          <w:sz w:val="32"/>
          <w:szCs w:val="32"/>
          <w:cs/>
          <w:lang w:bidi="th-TH"/>
        </w:rPr>
        <w:t>/การต่อใบอนุญาต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/การเพิ่มเติม</w:t>
      </w:r>
    </w:p>
    <w:p w:rsidR="00ED3BA8" w:rsidRDefault="00D6212B" w:rsidP="00D6212B">
      <w:pPr>
        <w:tabs>
          <w:tab w:val="left" w:pos="426"/>
          <w:tab w:val="left" w:pos="709"/>
          <w:tab w:val="left" w:pos="1418"/>
          <w:tab w:val="left" w:pos="1843"/>
        </w:tabs>
        <w:ind w:left="426"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สาขา </w:t>
      </w:r>
      <w:r w:rsidRPr="006C3A37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ดำเนินการทดสอบมาตรฐานฝีมือแรงงานแห่งชาติ</w:t>
      </w:r>
    </w:p>
    <w:p w:rsidR="00ED3BA8" w:rsidRDefault="00066C91" w:rsidP="00513253">
      <w:pPr>
        <w:tabs>
          <w:tab w:val="left" w:pos="426"/>
          <w:tab w:val="left" w:pos="709"/>
          <w:tab w:val="left" w:pos="1418"/>
          <w:tab w:val="left" w:pos="1843"/>
        </w:tabs>
        <w:ind w:right="-1039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52070</wp:posOffset>
                </wp:positionV>
                <wp:extent cx="166370" cy="172720"/>
                <wp:effectExtent l="7620" t="13970" r="6985" b="13335"/>
                <wp:wrapNone/>
                <wp:docPr id="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48.6pt;margin-top:4.1pt;width:13.1pt;height:13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KDYIQIAADw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(6)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 w:rsidRP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</w:t>
      </w:r>
      <w:r w:rsidR="00513253">
        <w:rPr>
          <w:rFonts w:ascii="TH SarabunIT๙" w:hAnsi="TH SarabunIT๙" w:cs="TH SarabunIT๙" w:hint="cs"/>
          <w:sz w:val="32"/>
          <w:szCs w:val="32"/>
          <w:cs/>
          <w:lang w:bidi="th-TH"/>
        </w:rPr>
        <w:t>แบบ</w:t>
      </w:r>
      <w:r w:rsidR="004A5EE1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</w:t>
      </w:r>
      <w:r w:rsidR="00D6212B" w:rsidRP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รายชื่อผู้สมัครเข้ารับการทดสอ</w:t>
      </w:r>
      <w:r w:rsidR="00EA4A9D">
        <w:rPr>
          <w:rFonts w:ascii="TH SarabunIT๙" w:hAnsi="TH SarabunIT๙" w:cs="TH SarabunIT๙" w:hint="cs"/>
          <w:sz w:val="32"/>
          <w:szCs w:val="32"/>
          <w:cs/>
          <w:lang w:bidi="th-TH"/>
        </w:rPr>
        <w:t>บและผลการทดสอบมาตรฐานฝีมือแรงงาน</w:t>
      </w:r>
      <w:r w:rsidR="00D6212B" w:rsidRP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แห่งชาติ</w:t>
      </w:r>
    </w:p>
    <w:p w:rsidR="00ED3BA8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45085</wp:posOffset>
                </wp:positionV>
                <wp:extent cx="166370" cy="172720"/>
                <wp:effectExtent l="7620" t="6985" r="6985" b="10795"/>
                <wp:wrapNone/>
                <wp:docPr id="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48.6pt;margin-top:3.55pt;width:13.1pt;height:13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"/>
            </w:pict>
          </mc:Fallback>
        </mc:AlternateContent>
      </w:r>
      <w:r w:rsidR="003533B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533B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533B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(7) </w:t>
      </w:r>
      <w:r w:rsidR="003533B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สำเนาหนังสือ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กรมพัฒนาฝีมือแรงงาน เรื่อง ขอส่ง</w:t>
      </w:r>
      <w:r w:rsidR="003533B3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เข้ารับการทดสอบมาตรฐาน</w:t>
      </w: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ฝีมือแรงงานแห่งชาติ (เฉพาะกรณีที่กรม</w:t>
      </w:r>
      <w:r w:rsidR="004451D6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ส่งไปทดสอบฯ)</w:t>
      </w:r>
    </w:p>
    <w:p w:rsidR="00ED3BA8" w:rsidRPr="00BC0969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ind w:left="1843" w:right="-472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31750</wp:posOffset>
                </wp:positionV>
                <wp:extent cx="166370" cy="172720"/>
                <wp:effectExtent l="7620" t="12700" r="6985" b="5080"/>
                <wp:wrapNone/>
                <wp:docPr id="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48.6pt;margin-top:2.5pt;width:13.1pt;height:13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"/>
            </w:pict>
          </mc:Fallback>
        </mc:AlternateContent>
      </w:r>
      <w:r w:rsidR="00ED3BA8" w:rsidRPr="00555A6A">
        <w:rPr>
          <w:rFonts w:ascii="TH SarabunIT๙" w:hAnsi="TH SarabunIT๙" w:cs="TH SarabunIT๙" w:hint="cs"/>
          <w:szCs w:val="32"/>
          <w:cs/>
          <w:lang w:bidi="th-TH"/>
        </w:rPr>
        <w:t>(8)</w:t>
      </w:r>
      <w:r w:rsidR="00ED3BA8" w:rsidRPr="00555A6A">
        <w:rPr>
          <w:rFonts w:ascii="TH SarabunIT๙" w:hAnsi="TH SarabunIT๙" w:cs="TH SarabunIT๙" w:hint="cs"/>
          <w:szCs w:val="32"/>
          <w:cs/>
          <w:lang w:bidi="th-TH"/>
        </w:rPr>
        <w:tab/>
        <w:t>สำเนา</w:t>
      </w:r>
      <w:r w:rsidR="00ED3BA8">
        <w:rPr>
          <w:rFonts w:ascii="TH SarabunIT๙" w:hAnsi="TH SarabunIT๙" w:cs="TH SarabunIT๙" w:hint="cs"/>
          <w:szCs w:val="32"/>
          <w:cs/>
          <w:lang w:bidi="th-TH"/>
        </w:rPr>
        <w:t>ประกาศ</w:t>
      </w:r>
      <w:r w:rsidR="00ED3BA8" w:rsidRPr="00555A6A">
        <w:rPr>
          <w:rFonts w:ascii="TH SarabunIT๙" w:hAnsi="TH SarabunIT๙" w:cs="TH SarabunIT๙" w:hint="cs"/>
          <w:szCs w:val="32"/>
          <w:cs/>
          <w:lang w:bidi="th-TH"/>
        </w:rPr>
        <w:t>อัตราค่าทดสอบตามที่ผู้ดำเนินการทดสอบกำหนด</w:t>
      </w:r>
      <w:r w:rsidR="00ED3BA8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/>
          <w:szCs w:val="32"/>
          <w:cs/>
          <w:lang w:bidi="th-TH"/>
        </w:rPr>
        <w:br/>
      </w:r>
      <w:r w:rsidR="00ED3BA8" w:rsidRPr="00BC0969">
        <w:rPr>
          <w:rFonts w:ascii="TH SarabunIT๙" w:hAnsi="TH SarabunIT๙" w:cs="TH SarabunIT๙" w:hint="cs"/>
          <w:sz w:val="32"/>
          <w:szCs w:val="32"/>
          <w:cs/>
          <w:lang w:bidi="th-TH"/>
        </w:rPr>
        <w:t>(เฉพาะกรณีที่กรม</w:t>
      </w:r>
      <w:r w:rsidR="004451D6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พัฒนาฝีมือแรงงาน</w:t>
      </w:r>
      <w:r w:rsidR="00ED3BA8" w:rsidRPr="00BC0969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ส่งไปทดสอบฯ)</w:t>
      </w:r>
    </w:p>
    <w:p w:rsidR="00ED3BA8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41275</wp:posOffset>
                </wp:positionV>
                <wp:extent cx="166370" cy="172720"/>
                <wp:effectExtent l="8890" t="12700" r="5715" b="5080"/>
                <wp:wrapNone/>
                <wp:docPr id="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48.7pt;margin-top:3.25pt;width:13.1pt;height:1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hOgIgIAADw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"/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(9)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อื่นๆ....................................................................................................................................</w:t>
      </w:r>
    </w:p>
    <w:p w:rsidR="00262F7D" w:rsidRDefault="00B223AF" w:rsidP="00733E8D">
      <w:pPr>
        <w:tabs>
          <w:tab w:val="left" w:pos="426"/>
          <w:tab w:val="left" w:pos="709"/>
          <w:tab w:val="left" w:pos="1418"/>
          <w:tab w:val="left" w:pos="1843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40E7D"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="002A42D4">
        <w:rPr>
          <w:rFonts w:ascii="TH SarabunIT๙" w:hAnsi="TH SarabunIT๙" w:cs="TH SarabunIT๙" w:hint="cs"/>
          <w:sz w:val="32"/>
          <w:szCs w:val="32"/>
          <w:cs/>
          <w:lang w:bidi="th-TH"/>
        </w:rPr>
        <w:t>รับรองสำเนาถูกต้อง</w:t>
      </w:r>
      <w:r w:rsidR="00262F7D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เอกสารทุกฉบับ</w:t>
      </w:r>
      <w:r w:rsidR="00A40E7D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D3BA8" w:rsidRPr="005B1A4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ED3BA8" w:rsidRDefault="00ED3BA8" w:rsidP="00262F7D">
      <w:pPr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ทุกประการ</w:t>
      </w:r>
    </w:p>
    <w:p w:rsidR="00ED3BA8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111125</wp:posOffset>
                </wp:positionV>
                <wp:extent cx="983615" cy="983615"/>
                <wp:effectExtent l="7620" t="6350" r="8890" b="10160"/>
                <wp:wrapNone/>
                <wp:docPr id="2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4.35pt;margin-top:8.75pt;width:77.45pt;height:77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"/>
            </w:pict>
          </mc:Fallback>
        </mc:AlternateContent>
      </w:r>
    </w:p>
    <w:p w:rsidR="00ED3BA8" w:rsidRDefault="00066C91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66675</wp:posOffset>
                </wp:positionV>
                <wp:extent cx="1590675" cy="493395"/>
                <wp:effectExtent l="0" t="0" r="3810" b="1905"/>
                <wp:wrapNone/>
                <wp:docPr id="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3BA8" w:rsidRPr="000F79A4" w:rsidRDefault="00ED3BA8" w:rsidP="00ED3BA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ประทับตรา </w:t>
                            </w:r>
                          </w:p>
                          <w:p w:rsidR="00ED3BA8" w:rsidRPr="000F79A4" w:rsidRDefault="00ED3BA8" w:rsidP="00ED3BA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9" o:spid="_x0000_s1027" type="#_x0000_t202" style="position:absolute;margin-left:10.2pt;margin-top:5.25pt;width:125.25pt;height:38.8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Q+tg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" filled="f" stroked="f">
                <v:textbox style="mso-fit-shape-to-text:t">
                  <w:txbxContent>
                    <w:p w:rsidR="00ED3BA8" w:rsidRPr="000F79A4" w:rsidRDefault="00ED3BA8" w:rsidP="00ED3BA8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ประทับตรา </w:t>
                      </w:r>
                    </w:p>
                    <w:p w:rsidR="00ED3BA8" w:rsidRPr="000F79A4" w:rsidRDefault="00ED3BA8" w:rsidP="00ED3BA8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ลงชื่อ........................................................ ผู้ยื่นคำขอ</w:t>
      </w: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 w:rsidP="00ED3BA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ED3BA8" w:rsidRDefault="00ED3BA8"/>
    <w:sectPr w:rsidR="00ED3BA8" w:rsidSect="002E7E45">
      <w:pgSz w:w="11906" w:h="16838" w:code="9"/>
      <w:pgMar w:top="102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70" w:rsidRDefault="00607070" w:rsidP="002F46B5">
      <w:r>
        <w:separator/>
      </w:r>
    </w:p>
  </w:endnote>
  <w:endnote w:type="continuationSeparator" w:id="0">
    <w:p w:rsidR="00607070" w:rsidRDefault="00607070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70" w:rsidRDefault="00607070" w:rsidP="002F46B5">
      <w:r>
        <w:separator/>
      </w:r>
    </w:p>
  </w:footnote>
  <w:footnote w:type="continuationSeparator" w:id="0">
    <w:p w:rsidR="00607070" w:rsidRDefault="00607070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D5"/>
    <w:rsid w:val="00031C5D"/>
    <w:rsid w:val="00056ED3"/>
    <w:rsid w:val="000665FC"/>
    <w:rsid w:val="00066C91"/>
    <w:rsid w:val="00071488"/>
    <w:rsid w:val="0008653D"/>
    <w:rsid w:val="000A43CC"/>
    <w:rsid w:val="000B3545"/>
    <w:rsid w:val="000F1CA6"/>
    <w:rsid w:val="00150B78"/>
    <w:rsid w:val="00156265"/>
    <w:rsid w:val="001F47A7"/>
    <w:rsid w:val="00224068"/>
    <w:rsid w:val="00262F7D"/>
    <w:rsid w:val="00284740"/>
    <w:rsid w:val="00292CEA"/>
    <w:rsid w:val="002A42D4"/>
    <w:rsid w:val="002A600B"/>
    <w:rsid w:val="002E7E45"/>
    <w:rsid w:val="002F46B5"/>
    <w:rsid w:val="00314F1E"/>
    <w:rsid w:val="003533B3"/>
    <w:rsid w:val="00355D94"/>
    <w:rsid w:val="00362079"/>
    <w:rsid w:val="00367A56"/>
    <w:rsid w:val="004046D4"/>
    <w:rsid w:val="00414ED5"/>
    <w:rsid w:val="004160E6"/>
    <w:rsid w:val="004451D6"/>
    <w:rsid w:val="00445F72"/>
    <w:rsid w:val="004A5EE1"/>
    <w:rsid w:val="004B3B39"/>
    <w:rsid w:val="00513253"/>
    <w:rsid w:val="00607070"/>
    <w:rsid w:val="00612A59"/>
    <w:rsid w:val="00645F06"/>
    <w:rsid w:val="00662A83"/>
    <w:rsid w:val="006D6C94"/>
    <w:rsid w:val="006D72E7"/>
    <w:rsid w:val="00703CEA"/>
    <w:rsid w:val="00733171"/>
    <w:rsid w:val="00733E8D"/>
    <w:rsid w:val="008026F6"/>
    <w:rsid w:val="00802BC0"/>
    <w:rsid w:val="00852913"/>
    <w:rsid w:val="00870F4F"/>
    <w:rsid w:val="009270E3"/>
    <w:rsid w:val="009278CC"/>
    <w:rsid w:val="00967008"/>
    <w:rsid w:val="00A015AB"/>
    <w:rsid w:val="00A40E7D"/>
    <w:rsid w:val="00A469A8"/>
    <w:rsid w:val="00A56DF1"/>
    <w:rsid w:val="00A94729"/>
    <w:rsid w:val="00AA7814"/>
    <w:rsid w:val="00AC7CA0"/>
    <w:rsid w:val="00AE000E"/>
    <w:rsid w:val="00AE04D8"/>
    <w:rsid w:val="00AE0792"/>
    <w:rsid w:val="00B223AF"/>
    <w:rsid w:val="00B546BA"/>
    <w:rsid w:val="00B85B85"/>
    <w:rsid w:val="00BA135E"/>
    <w:rsid w:val="00BA3D26"/>
    <w:rsid w:val="00BB168B"/>
    <w:rsid w:val="00BF1DFC"/>
    <w:rsid w:val="00C36625"/>
    <w:rsid w:val="00C410F2"/>
    <w:rsid w:val="00C45477"/>
    <w:rsid w:val="00CA67C7"/>
    <w:rsid w:val="00CB3E50"/>
    <w:rsid w:val="00CD7A18"/>
    <w:rsid w:val="00CE67B4"/>
    <w:rsid w:val="00CE753D"/>
    <w:rsid w:val="00D10357"/>
    <w:rsid w:val="00D12C46"/>
    <w:rsid w:val="00D30E71"/>
    <w:rsid w:val="00D6212B"/>
    <w:rsid w:val="00D8721D"/>
    <w:rsid w:val="00DD09CA"/>
    <w:rsid w:val="00DD1EC5"/>
    <w:rsid w:val="00DD6BB4"/>
    <w:rsid w:val="00DE7614"/>
    <w:rsid w:val="00E845A0"/>
    <w:rsid w:val="00EA4A9D"/>
    <w:rsid w:val="00EB12C2"/>
    <w:rsid w:val="00ED3BA8"/>
    <w:rsid w:val="00EE22E0"/>
    <w:rsid w:val="00EF1025"/>
    <w:rsid w:val="00F059A4"/>
    <w:rsid w:val="00F33B4A"/>
    <w:rsid w:val="00F97F40"/>
    <w:rsid w:val="00FA1921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7836B-00C5-4FDE-8C49-B9F2571C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Homchan</cp:lastModifiedBy>
  <cp:revision>2</cp:revision>
  <cp:lastPrinted>2017-01-13T07:37:00Z</cp:lastPrinted>
  <dcterms:created xsi:type="dcterms:W3CDTF">2017-02-06T06:41:00Z</dcterms:created>
  <dcterms:modified xsi:type="dcterms:W3CDTF">2017-02-06T06:41:00Z</dcterms:modified>
</cp:coreProperties>
</file>